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2025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установа "Інклюзивно-ресурсний центр №1" Ужгородської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41847542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Ужгородська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UA21100230000083101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0611151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діяльності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інклюзивно-ресурсних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центрів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1099000,00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564700,00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530810,00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514607,81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16202,19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1099000,00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530810,00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514607,81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16202,19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985760,00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469900,00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466084,69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3815,31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808000,00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395000,00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383000,00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379856,05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3143,95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808000,00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383000,00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379856,05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3143,95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177760,00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86900,00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86900,00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86228,64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671,36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110240,00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59010,00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46678,87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12331,13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14640,00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5212,48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27,52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202500000050531842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7797,68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4202,32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58800,00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41770,00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33668,71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8101,29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1223,93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76,07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12467,95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532,05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18613,41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7486,59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1363,42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6,58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1900,00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1844,25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55,75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202500000050531842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КРЕМІНСЬКА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294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КУДРИЦЬКА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липня 2025р.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67.2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202500000050531842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